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B1" w:rsidRDefault="002A29B1">
      <w:pPr>
        <w:spacing w:after="214"/>
      </w:pPr>
      <w:r>
        <w:t xml:space="preserve"> </w:t>
      </w:r>
    </w:p>
    <w:p w:rsidR="004D57B1" w:rsidRDefault="002A29B1">
      <w:pPr>
        <w:tabs>
          <w:tab w:val="center" w:pos="3541"/>
          <w:tab w:val="right" w:pos="9074"/>
        </w:tabs>
        <w:spacing w:after="153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………………………, dnia ………………… </w:t>
      </w:r>
    </w:p>
    <w:p w:rsidR="004D57B1" w:rsidRDefault="002A29B1">
      <w:pPr>
        <w:spacing w:after="1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31"/>
          <w:vertAlign w:val="subscript"/>
        </w:rPr>
        <w:t>Imię i nazwisko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29B1" w:rsidRDefault="002A29B1">
      <w:pPr>
        <w:spacing w:after="102"/>
      </w:pPr>
    </w:p>
    <w:p w:rsidR="004D57B1" w:rsidRDefault="002A29B1">
      <w:pPr>
        <w:spacing w:after="162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………………………………….. </w:t>
      </w:r>
    </w:p>
    <w:p w:rsidR="002A29B1" w:rsidRDefault="002A29B1">
      <w:pPr>
        <w:spacing w:after="162"/>
        <w:ind w:left="-5" w:hanging="10"/>
      </w:pPr>
    </w:p>
    <w:p w:rsidR="004D57B1" w:rsidRDefault="002A29B1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 </w:t>
      </w:r>
    </w:p>
    <w:p w:rsidR="004D57B1" w:rsidRDefault="002A29B1">
      <w:pPr>
        <w:spacing w:after="249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Adres zamieszkania </w:t>
      </w:r>
    </w:p>
    <w:p w:rsidR="002A29B1" w:rsidRDefault="002A29B1">
      <w:pPr>
        <w:spacing w:after="249"/>
        <w:ind w:left="-5" w:hanging="10"/>
      </w:pPr>
    </w:p>
    <w:p w:rsidR="004D57B1" w:rsidRDefault="002A29B1">
      <w:pPr>
        <w:pStyle w:val="Nagwek1"/>
      </w:pPr>
      <w:r>
        <w:t xml:space="preserve">OŚWIADCZENIE  </w:t>
      </w:r>
    </w:p>
    <w:p w:rsidR="002A29B1" w:rsidRDefault="002A29B1" w:rsidP="002A29B1">
      <w:pPr>
        <w:spacing w:after="159"/>
        <w:ind w:left="10" w:right="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Niniejszym oświadczam, że w 202</w:t>
      </w:r>
      <w:r w:rsidR="005C326B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roku brałem udział na terenie Gminy: </w:t>
      </w:r>
    </w:p>
    <w:p w:rsidR="004D57B1" w:rsidRDefault="002A29B1" w:rsidP="002A29B1">
      <w:pPr>
        <w:spacing w:after="159"/>
        <w:ind w:left="10" w:right="4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4D57B1" w:rsidRDefault="002A29B1" w:rsidP="002A29B1">
      <w:pPr>
        <w:spacing w:after="153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pracach Komisji do spraw szacowania szkód w gospodarstwach rolnych i działach specjalnych produkcji rolnej powołanej przez Wojewodę Lubelskiego i podpisałem z tego tytułu ………………………………………… ( szt. ) protokołów. </w:t>
      </w:r>
    </w:p>
    <w:p w:rsidR="004D57B1" w:rsidRDefault="002A29B1" w:rsidP="002A29B1">
      <w:pPr>
        <w:spacing w:after="198" w:line="266" w:lineRule="auto"/>
        <w:ind w:left="-5" w:firstLine="7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Jednocześnie oświadczam, ze nie uległy/uległy* zmianie moje dane przekazane do Lubelskiej Izby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Rolniczej w 2019 r. w oświadczeniu do celów 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podatkowych. </w:t>
      </w:r>
    </w:p>
    <w:p w:rsidR="004D57B1" w:rsidRDefault="002A29B1">
      <w:pPr>
        <w:spacing w:after="35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2A29B1" w:rsidRDefault="002A29B1">
      <w:pPr>
        <w:spacing w:after="35" w:line="266" w:lineRule="auto"/>
        <w:ind w:left="-5" w:hanging="10"/>
        <w:jc w:val="both"/>
      </w:pPr>
    </w:p>
    <w:p w:rsidR="004D57B1" w:rsidRDefault="002A29B1">
      <w:pPr>
        <w:spacing w:after="153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4D57B1" w:rsidRDefault="002A29B1">
      <w:pPr>
        <w:spacing w:after="2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D57B1" w:rsidRDefault="002A29B1">
      <w:pPr>
        <w:spacing w:after="158"/>
        <w:ind w:right="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……………………………. </w:t>
      </w:r>
    </w:p>
    <w:p w:rsidR="004D57B1" w:rsidRDefault="002A29B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08"/>
        </w:tabs>
        <w:spacing w:after="205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delegata </w:t>
      </w:r>
    </w:p>
    <w:p w:rsidR="002A29B1" w:rsidRDefault="002A29B1" w:rsidP="002A29B1">
      <w:pPr>
        <w:spacing w:after="28" w:line="266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29B1" w:rsidRPr="002A29B1" w:rsidRDefault="002A29B1" w:rsidP="002A29B1">
      <w:pPr>
        <w:spacing w:after="28" w:line="266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A29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Informujemy, że oświadczenie jest niezbędne do dokonania wypłaty należności z tytułu prac w Komisji.</w:t>
      </w:r>
    </w:p>
    <w:p w:rsidR="002A29B1" w:rsidRPr="002A29B1" w:rsidRDefault="002A29B1" w:rsidP="002A29B1">
      <w:pPr>
        <w:spacing w:after="28" w:line="266" w:lineRule="auto"/>
        <w:ind w:left="-5" w:hanging="1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D57B1" w:rsidRPr="002A29B1" w:rsidRDefault="002A29B1" w:rsidP="002A29B1">
      <w:pPr>
        <w:spacing w:after="28" w:line="266" w:lineRule="auto"/>
        <w:ind w:left="-5" w:firstLine="713"/>
        <w:jc w:val="both"/>
        <w:rPr>
          <w:sz w:val="20"/>
          <w:szCs w:val="20"/>
        </w:rPr>
      </w:pPr>
      <w:r w:rsidRPr="002A29B1">
        <w:rPr>
          <w:rFonts w:ascii="Times New Roman" w:eastAsia="Times New Roman" w:hAnsi="Times New Roman" w:cs="Times New Roman"/>
          <w:sz w:val="20"/>
          <w:szCs w:val="20"/>
        </w:rPr>
        <w:t xml:space="preserve">Zgodnie z podstawą prawną: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RODO, Administratorem Państwa danych jest Lubelska Izba Rolnicza, Państwa dane będą przechowywane w czasie niezbędnym do wykonania zadania.  </w:t>
      </w:r>
    </w:p>
    <w:p w:rsidR="002A29B1" w:rsidRDefault="002A29B1" w:rsidP="002A29B1">
      <w:pPr>
        <w:spacing w:after="153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29B1" w:rsidRDefault="002A29B1" w:rsidP="002A29B1">
      <w:pPr>
        <w:spacing w:after="153" w:line="266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4D57B1" w:rsidRDefault="002A29B1" w:rsidP="002A29B1">
      <w:pPr>
        <w:spacing w:after="153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*niepotrzebne skreślić (w przypadku zmian adresowych lub zmiany konta proszę o podanie aktualnych danych) </w:t>
      </w:r>
    </w:p>
    <w:sectPr w:rsidR="004D57B1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B1"/>
    <w:rsid w:val="002A29B1"/>
    <w:rsid w:val="004D57B1"/>
    <w:rsid w:val="005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7F7C4-3318-4B16-9D4D-E580CB9A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cp:lastModifiedBy>Dell</cp:lastModifiedBy>
  <cp:revision>3</cp:revision>
  <dcterms:created xsi:type="dcterms:W3CDTF">2022-02-03T08:09:00Z</dcterms:created>
  <dcterms:modified xsi:type="dcterms:W3CDTF">2023-02-09T11:09:00Z</dcterms:modified>
</cp:coreProperties>
</file>