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985"/>
        <w:gridCol w:w="3260"/>
        <w:gridCol w:w="4394"/>
      </w:tblGrid>
      <w:tr w:rsidR="00087D16" w:rsidRPr="00303276" w:rsidTr="00087D16">
        <w:trPr>
          <w:trHeight w:val="2665"/>
        </w:trPr>
        <w:tc>
          <w:tcPr>
            <w:tcW w:w="709" w:type="dxa"/>
            <w:vMerge w:val="restart"/>
            <w:shd w:val="clear" w:color="auto" w:fill="auto"/>
          </w:tcPr>
          <w:p w:rsidR="00087D16" w:rsidRPr="00303276" w:rsidRDefault="00087D16" w:rsidP="00583C41">
            <w:r w:rsidRPr="00303276">
              <w:t>17.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87D16" w:rsidRPr="00303276" w:rsidRDefault="00087D16" w:rsidP="00583C41">
            <w:r w:rsidRPr="00303276">
              <w:t xml:space="preserve">świdnicki </w:t>
            </w:r>
          </w:p>
          <w:p w:rsidR="00087D16" w:rsidRPr="00303276" w:rsidRDefault="00087D16" w:rsidP="00583C41"/>
        </w:tc>
        <w:tc>
          <w:tcPr>
            <w:tcW w:w="3260" w:type="dxa"/>
            <w:shd w:val="clear" w:color="auto" w:fill="auto"/>
            <w:vAlign w:val="center"/>
          </w:tcPr>
          <w:p w:rsidR="00087D16" w:rsidRPr="00303276" w:rsidRDefault="00087D16" w:rsidP="00583C41">
            <w:r>
              <w:t>Świdnik – Miasto i G</w:t>
            </w:r>
            <w:r w:rsidRPr="00303276">
              <w:t xml:space="preserve">mina </w:t>
            </w:r>
          </w:p>
        </w:tc>
        <w:tc>
          <w:tcPr>
            <w:tcW w:w="4394" w:type="dxa"/>
            <w:shd w:val="clear" w:color="auto" w:fill="auto"/>
          </w:tcPr>
          <w:p w:rsidR="00087D16" w:rsidRPr="00303276" w:rsidRDefault="00C1195B" w:rsidP="00C1195B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>
              <w:t>KOZIEŁ KAZIMIERZ</w:t>
            </w:r>
          </w:p>
        </w:tc>
      </w:tr>
      <w:tr w:rsidR="00087D16" w:rsidRPr="00303276" w:rsidTr="00087D16">
        <w:trPr>
          <w:trHeight w:val="2665"/>
        </w:trPr>
        <w:tc>
          <w:tcPr>
            <w:tcW w:w="709" w:type="dxa"/>
            <w:vMerge/>
            <w:shd w:val="clear" w:color="auto" w:fill="auto"/>
          </w:tcPr>
          <w:p w:rsidR="00087D16" w:rsidRPr="00303276" w:rsidRDefault="00087D16" w:rsidP="00583C41"/>
        </w:tc>
        <w:tc>
          <w:tcPr>
            <w:tcW w:w="1985" w:type="dxa"/>
            <w:vMerge/>
            <w:shd w:val="clear" w:color="auto" w:fill="auto"/>
          </w:tcPr>
          <w:p w:rsidR="00087D16" w:rsidRPr="00303276" w:rsidRDefault="00087D16" w:rsidP="00583C41"/>
        </w:tc>
        <w:tc>
          <w:tcPr>
            <w:tcW w:w="3260" w:type="dxa"/>
            <w:shd w:val="clear" w:color="auto" w:fill="auto"/>
            <w:vAlign w:val="center"/>
          </w:tcPr>
          <w:p w:rsidR="00087D16" w:rsidRPr="00303276" w:rsidRDefault="00087D16" w:rsidP="00583C41">
            <w:r w:rsidRPr="00303276">
              <w:t>Mełgiew</w:t>
            </w:r>
          </w:p>
        </w:tc>
        <w:tc>
          <w:tcPr>
            <w:tcW w:w="4394" w:type="dxa"/>
            <w:shd w:val="clear" w:color="auto" w:fill="auto"/>
          </w:tcPr>
          <w:p w:rsidR="00087D16" w:rsidRDefault="00C1195B" w:rsidP="00C1195B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t>BOCHNIARZ STANISŁAW</w:t>
            </w:r>
          </w:p>
          <w:p w:rsidR="00C1195B" w:rsidRDefault="00C1195B" w:rsidP="00C1195B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t>PODLODOWSKA RENATA ELŻBIETA</w:t>
            </w:r>
          </w:p>
          <w:p w:rsidR="00C1195B" w:rsidRDefault="00C1195B" w:rsidP="00C1195B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t>MRÓZ MICHAŁ</w:t>
            </w:r>
          </w:p>
          <w:p w:rsidR="00C1195B" w:rsidRPr="00303276" w:rsidRDefault="00C1195B" w:rsidP="00C1195B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t>WÓJCIK PAWEŁ</w:t>
            </w:r>
          </w:p>
        </w:tc>
      </w:tr>
      <w:tr w:rsidR="00087D16" w:rsidRPr="00303276" w:rsidTr="00087D16">
        <w:trPr>
          <w:trHeight w:val="2665"/>
        </w:trPr>
        <w:tc>
          <w:tcPr>
            <w:tcW w:w="709" w:type="dxa"/>
            <w:vMerge/>
            <w:shd w:val="clear" w:color="auto" w:fill="auto"/>
          </w:tcPr>
          <w:p w:rsidR="00087D16" w:rsidRPr="00303276" w:rsidRDefault="00087D16" w:rsidP="00583C41"/>
        </w:tc>
        <w:tc>
          <w:tcPr>
            <w:tcW w:w="1985" w:type="dxa"/>
            <w:vMerge/>
            <w:shd w:val="clear" w:color="auto" w:fill="auto"/>
          </w:tcPr>
          <w:p w:rsidR="00087D16" w:rsidRPr="00303276" w:rsidRDefault="00087D16" w:rsidP="00583C41"/>
        </w:tc>
        <w:tc>
          <w:tcPr>
            <w:tcW w:w="3260" w:type="dxa"/>
            <w:shd w:val="clear" w:color="auto" w:fill="auto"/>
            <w:vAlign w:val="center"/>
          </w:tcPr>
          <w:p w:rsidR="00087D16" w:rsidRPr="00303276" w:rsidRDefault="00087D16" w:rsidP="00583C41">
            <w:pPr>
              <w:tabs>
                <w:tab w:val="left" w:pos="2160"/>
              </w:tabs>
            </w:pPr>
            <w:r w:rsidRPr="00303276">
              <w:t>Piaski</w:t>
            </w:r>
            <w:r>
              <w:t xml:space="preserve"> -  Miasto i Gmina</w:t>
            </w:r>
            <w:r w:rsidRPr="00303276">
              <w:tab/>
            </w:r>
          </w:p>
        </w:tc>
        <w:tc>
          <w:tcPr>
            <w:tcW w:w="4394" w:type="dxa"/>
            <w:shd w:val="clear" w:color="auto" w:fill="auto"/>
          </w:tcPr>
          <w:p w:rsidR="00087D16" w:rsidRDefault="00C1195B" w:rsidP="00C1195B">
            <w:pPr>
              <w:pStyle w:val="Akapitzlist"/>
              <w:numPr>
                <w:ilvl w:val="0"/>
                <w:numId w:val="7"/>
              </w:numPr>
            </w:pPr>
            <w:r>
              <w:t>CHOLEWA MICHAŁ TOMASZ</w:t>
            </w:r>
          </w:p>
          <w:p w:rsidR="00C1195B" w:rsidRDefault="00C1195B" w:rsidP="00C1195B">
            <w:pPr>
              <w:pStyle w:val="Akapitzlist"/>
              <w:numPr>
                <w:ilvl w:val="0"/>
                <w:numId w:val="7"/>
              </w:numPr>
            </w:pPr>
            <w:r>
              <w:t>KISZCZAK KAZIMIERZ</w:t>
            </w:r>
          </w:p>
          <w:p w:rsidR="00C1195B" w:rsidRPr="00303276" w:rsidRDefault="00C1195B" w:rsidP="00C1195B">
            <w:pPr>
              <w:pStyle w:val="Akapitzlist"/>
              <w:numPr>
                <w:ilvl w:val="0"/>
                <w:numId w:val="7"/>
              </w:numPr>
            </w:pPr>
            <w:r>
              <w:t>SĘK LESZEK</w:t>
            </w:r>
          </w:p>
        </w:tc>
      </w:tr>
      <w:tr w:rsidR="00087D16" w:rsidRPr="00303276" w:rsidTr="00087D16">
        <w:trPr>
          <w:trHeight w:val="2665"/>
        </w:trPr>
        <w:tc>
          <w:tcPr>
            <w:tcW w:w="709" w:type="dxa"/>
            <w:vMerge/>
            <w:shd w:val="clear" w:color="auto" w:fill="auto"/>
          </w:tcPr>
          <w:p w:rsidR="00087D16" w:rsidRPr="00303276" w:rsidRDefault="00087D16" w:rsidP="00583C41"/>
        </w:tc>
        <w:tc>
          <w:tcPr>
            <w:tcW w:w="1985" w:type="dxa"/>
            <w:vMerge/>
            <w:shd w:val="clear" w:color="auto" w:fill="auto"/>
          </w:tcPr>
          <w:p w:rsidR="00087D16" w:rsidRPr="00303276" w:rsidRDefault="00087D16" w:rsidP="00583C41"/>
        </w:tc>
        <w:tc>
          <w:tcPr>
            <w:tcW w:w="3260" w:type="dxa"/>
            <w:shd w:val="clear" w:color="auto" w:fill="auto"/>
            <w:vAlign w:val="center"/>
          </w:tcPr>
          <w:p w:rsidR="00087D16" w:rsidRPr="00303276" w:rsidRDefault="00087D16" w:rsidP="00583C41">
            <w:r w:rsidRPr="00303276">
              <w:t>Rybczewice</w:t>
            </w:r>
          </w:p>
        </w:tc>
        <w:tc>
          <w:tcPr>
            <w:tcW w:w="4394" w:type="dxa"/>
            <w:shd w:val="clear" w:color="auto" w:fill="auto"/>
          </w:tcPr>
          <w:p w:rsidR="00087D16" w:rsidRDefault="00C1195B" w:rsidP="00C1195B">
            <w:pPr>
              <w:pStyle w:val="Akapitzlist"/>
              <w:numPr>
                <w:ilvl w:val="0"/>
                <w:numId w:val="8"/>
              </w:numPr>
            </w:pPr>
            <w:r>
              <w:t>SIDOR MICHAŁ</w:t>
            </w:r>
          </w:p>
          <w:p w:rsidR="00C1195B" w:rsidRDefault="00C1195B" w:rsidP="00C1195B">
            <w:pPr>
              <w:pStyle w:val="Akapitzlist"/>
              <w:numPr>
                <w:ilvl w:val="0"/>
                <w:numId w:val="8"/>
              </w:numPr>
            </w:pPr>
            <w:r>
              <w:t>SKOREK BOGDAN</w:t>
            </w:r>
          </w:p>
          <w:p w:rsidR="00C1195B" w:rsidRDefault="00C1195B" w:rsidP="00C1195B">
            <w:pPr>
              <w:pStyle w:val="Akapitzlist"/>
              <w:numPr>
                <w:ilvl w:val="0"/>
                <w:numId w:val="8"/>
              </w:numPr>
            </w:pPr>
            <w:r>
              <w:t>SKOREK MAREK</w:t>
            </w:r>
          </w:p>
          <w:p w:rsidR="00C1195B" w:rsidRPr="00303276" w:rsidRDefault="00C1195B" w:rsidP="00C1195B">
            <w:pPr>
              <w:pStyle w:val="Akapitzlist"/>
              <w:numPr>
                <w:ilvl w:val="0"/>
                <w:numId w:val="8"/>
              </w:numPr>
            </w:pPr>
            <w:r>
              <w:t>SZPOT MAREK</w:t>
            </w:r>
          </w:p>
        </w:tc>
      </w:tr>
      <w:tr w:rsidR="00087D16" w:rsidRPr="00303276" w:rsidTr="00087D16">
        <w:trPr>
          <w:trHeight w:val="2665"/>
        </w:trPr>
        <w:tc>
          <w:tcPr>
            <w:tcW w:w="709" w:type="dxa"/>
            <w:vMerge/>
            <w:shd w:val="clear" w:color="auto" w:fill="auto"/>
          </w:tcPr>
          <w:p w:rsidR="00087D16" w:rsidRPr="00303276" w:rsidRDefault="00087D16" w:rsidP="00583C41"/>
        </w:tc>
        <w:tc>
          <w:tcPr>
            <w:tcW w:w="1985" w:type="dxa"/>
            <w:vMerge/>
            <w:shd w:val="clear" w:color="auto" w:fill="auto"/>
          </w:tcPr>
          <w:p w:rsidR="00087D16" w:rsidRPr="00303276" w:rsidRDefault="00087D16" w:rsidP="00583C41"/>
        </w:tc>
        <w:tc>
          <w:tcPr>
            <w:tcW w:w="3260" w:type="dxa"/>
            <w:shd w:val="clear" w:color="auto" w:fill="auto"/>
            <w:vAlign w:val="center"/>
          </w:tcPr>
          <w:p w:rsidR="00087D16" w:rsidRPr="00303276" w:rsidRDefault="00087D16" w:rsidP="00583C41">
            <w:r w:rsidRPr="00303276">
              <w:t>Trawniki</w:t>
            </w:r>
          </w:p>
        </w:tc>
        <w:tc>
          <w:tcPr>
            <w:tcW w:w="4394" w:type="dxa"/>
            <w:shd w:val="clear" w:color="auto" w:fill="auto"/>
          </w:tcPr>
          <w:p w:rsidR="00087D16" w:rsidRDefault="00C1195B" w:rsidP="00D6111E">
            <w:pPr>
              <w:pStyle w:val="Akapitzlist"/>
              <w:numPr>
                <w:ilvl w:val="0"/>
                <w:numId w:val="4"/>
              </w:numPr>
            </w:pPr>
            <w:r>
              <w:t>PAWELAC-BANAK JOLANTA</w:t>
            </w:r>
          </w:p>
          <w:p w:rsidR="00C1195B" w:rsidRDefault="00C1195B" w:rsidP="00D6111E">
            <w:pPr>
              <w:pStyle w:val="Akapitzlist"/>
              <w:numPr>
                <w:ilvl w:val="0"/>
                <w:numId w:val="4"/>
              </w:numPr>
            </w:pPr>
            <w:r>
              <w:t>SIUDZIAK JAN</w:t>
            </w:r>
          </w:p>
          <w:p w:rsidR="00C1195B" w:rsidRPr="00303276" w:rsidRDefault="00C1195B" w:rsidP="00D6111E">
            <w:pPr>
              <w:pStyle w:val="Akapitzlist"/>
              <w:numPr>
                <w:ilvl w:val="0"/>
                <w:numId w:val="4"/>
              </w:numPr>
            </w:pPr>
            <w:r>
              <w:t>SZUMLAK BOHDAN</w:t>
            </w:r>
          </w:p>
        </w:tc>
      </w:tr>
    </w:tbl>
    <w:p w:rsidR="00D75029" w:rsidRDefault="00D75029" w:rsidP="00381C4D"/>
    <w:sectPr w:rsidR="00D750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E24" w:rsidRDefault="000B2E24" w:rsidP="00381C4D">
      <w:r>
        <w:separator/>
      </w:r>
    </w:p>
  </w:endnote>
  <w:endnote w:type="continuationSeparator" w:id="0">
    <w:p w:rsidR="000B2E24" w:rsidRDefault="000B2E24" w:rsidP="0038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E24" w:rsidRDefault="000B2E24" w:rsidP="00381C4D">
      <w:r>
        <w:separator/>
      </w:r>
    </w:p>
  </w:footnote>
  <w:footnote w:type="continuationSeparator" w:id="0">
    <w:p w:rsidR="000B2E24" w:rsidRDefault="000B2E24" w:rsidP="0038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8"/>
      <w:gridCol w:w="2012"/>
      <w:gridCol w:w="3260"/>
      <w:gridCol w:w="4394"/>
    </w:tblGrid>
    <w:tr w:rsidR="00381C4D" w:rsidRPr="005042EA" w:rsidTr="00381C4D">
      <w:trPr>
        <w:trHeight w:val="964"/>
      </w:trPr>
      <w:tc>
        <w:tcPr>
          <w:tcW w:w="648" w:type="dxa"/>
          <w:shd w:val="clear" w:color="auto" w:fill="auto"/>
          <w:vAlign w:val="center"/>
        </w:tcPr>
        <w:p w:rsidR="00381C4D" w:rsidRPr="005042EA" w:rsidRDefault="00381C4D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Lp.</w:t>
          </w:r>
        </w:p>
      </w:tc>
      <w:tc>
        <w:tcPr>
          <w:tcW w:w="2012" w:type="dxa"/>
          <w:shd w:val="clear" w:color="auto" w:fill="auto"/>
          <w:vAlign w:val="center"/>
        </w:tcPr>
        <w:p w:rsidR="00381C4D" w:rsidRPr="005042EA" w:rsidRDefault="00381C4D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Powiat</w:t>
          </w:r>
        </w:p>
      </w:tc>
      <w:tc>
        <w:tcPr>
          <w:tcW w:w="3260" w:type="dxa"/>
          <w:shd w:val="clear" w:color="auto" w:fill="auto"/>
          <w:vAlign w:val="center"/>
        </w:tcPr>
        <w:p w:rsidR="00381C4D" w:rsidRPr="005042EA" w:rsidRDefault="00381C4D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Gmina</w:t>
          </w:r>
        </w:p>
      </w:tc>
      <w:tc>
        <w:tcPr>
          <w:tcW w:w="4394" w:type="dxa"/>
          <w:shd w:val="clear" w:color="auto" w:fill="auto"/>
          <w:vAlign w:val="center"/>
        </w:tcPr>
        <w:p w:rsidR="00381C4D" w:rsidRPr="005042EA" w:rsidRDefault="00C1195B" w:rsidP="00381C4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KANDYDACI</w:t>
          </w:r>
        </w:p>
      </w:tc>
    </w:tr>
  </w:tbl>
  <w:p w:rsidR="00381C4D" w:rsidRDefault="00381C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027E"/>
    <w:multiLevelType w:val="hybridMultilevel"/>
    <w:tmpl w:val="A12ED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7536"/>
    <w:multiLevelType w:val="hybridMultilevel"/>
    <w:tmpl w:val="3CA86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57459"/>
    <w:multiLevelType w:val="hybridMultilevel"/>
    <w:tmpl w:val="19E60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017D2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95F47"/>
    <w:multiLevelType w:val="hybridMultilevel"/>
    <w:tmpl w:val="C8FAB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648CD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84F93"/>
    <w:multiLevelType w:val="hybridMultilevel"/>
    <w:tmpl w:val="19E60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06A44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4D"/>
    <w:rsid w:val="00087D16"/>
    <w:rsid w:val="00095F64"/>
    <w:rsid w:val="000B2E24"/>
    <w:rsid w:val="001262BD"/>
    <w:rsid w:val="001366CD"/>
    <w:rsid w:val="001607C4"/>
    <w:rsid w:val="001D70E0"/>
    <w:rsid w:val="00205B0D"/>
    <w:rsid w:val="00215CE3"/>
    <w:rsid w:val="0024032B"/>
    <w:rsid w:val="002F75A1"/>
    <w:rsid w:val="00381C4D"/>
    <w:rsid w:val="00472D44"/>
    <w:rsid w:val="00495A33"/>
    <w:rsid w:val="004F239E"/>
    <w:rsid w:val="005B29DF"/>
    <w:rsid w:val="005F71EB"/>
    <w:rsid w:val="00667474"/>
    <w:rsid w:val="006674B4"/>
    <w:rsid w:val="006A1F40"/>
    <w:rsid w:val="006A226B"/>
    <w:rsid w:val="006E205B"/>
    <w:rsid w:val="007E1262"/>
    <w:rsid w:val="00807AF6"/>
    <w:rsid w:val="008A1975"/>
    <w:rsid w:val="00920249"/>
    <w:rsid w:val="00923F70"/>
    <w:rsid w:val="00944180"/>
    <w:rsid w:val="00A050F6"/>
    <w:rsid w:val="00AB6EA8"/>
    <w:rsid w:val="00AF2BFF"/>
    <w:rsid w:val="00B05B69"/>
    <w:rsid w:val="00B60EC8"/>
    <w:rsid w:val="00BB0F24"/>
    <w:rsid w:val="00C1195B"/>
    <w:rsid w:val="00C862B6"/>
    <w:rsid w:val="00D01305"/>
    <w:rsid w:val="00D17FF8"/>
    <w:rsid w:val="00D206D7"/>
    <w:rsid w:val="00D31F36"/>
    <w:rsid w:val="00D47E53"/>
    <w:rsid w:val="00D6111E"/>
    <w:rsid w:val="00D75029"/>
    <w:rsid w:val="00D9273B"/>
    <w:rsid w:val="00D9781C"/>
    <w:rsid w:val="00DC53FB"/>
    <w:rsid w:val="00DE4EBD"/>
    <w:rsid w:val="00F3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6304-A6E2-4DC0-A123-2C673A2A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C4D"/>
  </w:style>
  <w:style w:type="paragraph" w:styleId="Stopka">
    <w:name w:val="footer"/>
    <w:basedOn w:val="Normalny"/>
    <w:link w:val="StopkaZnak"/>
    <w:uiPriority w:val="99"/>
    <w:unhideWhenUsed/>
    <w:rsid w:val="00381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C4D"/>
  </w:style>
  <w:style w:type="paragraph" w:styleId="Tekstdymka">
    <w:name w:val="Balloon Text"/>
    <w:basedOn w:val="Normalny"/>
    <w:link w:val="TekstdymkaZnak"/>
    <w:uiPriority w:val="99"/>
    <w:semiHidden/>
    <w:unhideWhenUsed/>
    <w:rsid w:val="00381C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C4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61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AgnieszkaWasiak</dc:creator>
  <cp:keywords/>
  <dc:description/>
  <cp:lastModifiedBy>AgnieszkaWasiak</cp:lastModifiedBy>
  <cp:revision>3</cp:revision>
  <cp:lastPrinted>2019-06-06T14:29:00Z</cp:lastPrinted>
  <dcterms:created xsi:type="dcterms:W3CDTF">2019-07-17T10:25:00Z</dcterms:created>
  <dcterms:modified xsi:type="dcterms:W3CDTF">2019-07-17T10:26:00Z</dcterms:modified>
</cp:coreProperties>
</file>