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34" w:rsidRDefault="006964A7" w:rsidP="006964A7">
      <w:pPr>
        <w:jc w:val="center"/>
        <w:rPr>
          <w:b/>
        </w:rPr>
      </w:pPr>
      <w:r>
        <w:rPr>
          <w:b/>
        </w:rPr>
        <w:t>Informacja Lubelskiej Izby Rolniczej</w:t>
      </w:r>
    </w:p>
    <w:p w:rsidR="006964A7" w:rsidRDefault="006964A7" w:rsidP="006964A7">
      <w:pPr>
        <w:jc w:val="center"/>
        <w:rPr>
          <w:b/>
        </w:rPr>
      </w:pPr>
      <w:r>
        <w:rPr>
          <w:b/>
        </w:rPr>
        <w:t xml:space="preserve"> – Kolonie letnie </w:t>
      </w:r>
      <w:r w:rsidR="00812334">
        <w:rPr>
          <w:b/>
        </w:rPr>
        <w:t xml:space="preserve">5-13 sierpnia </w:t>
      </w:r>
      <w:r>
        <w:rPr>
          <w:b/>
        </w:rPr>
        <w:t>2020</w:t>
      </w:r>
      <w:r w:rsidR="00375321">
        <w:rPr>
          <w:b/>
        </w:rPr>
        <w:t xml:space="preserve"> r. </w:t>
      </w:r>
      <w:r>
        <w:rPr>
          <w:b/>
        </w:rPr>
        <w:t>Władysławowo - Chłapowo</w:t>
      </w:r>
    </w:p>
    <w:p w:rsidR="006964A7" w:rsidRDefault="006964A7" w:rsidP="006964A7"/>
    <w:p w:rsidR="006964A7" w:rsidRDefault="006964A7" w:rsidP="006964A7">
      <w:pPr>
        <w:jc w:val="both"/>
      </w:pPr>
      <w:r>
        <w:tab/>
        <w:t>Lubelska Izba Rolnicza organizuje 9 – dniowe kolonie letnie wyłącznie dla dzieci i młodzieży szkolnej urodzonych od 1 stycznia 2004 r. i których przynajmniej jedno z rodziców/opiekunów prawnych jest ubezpieczone w pełnym zakresie (jednocześnie na ubezpieczenie emerytalno-rentowe oraz chorobowe, wypadkowe i macierzyńskie) lub jedno z rodziców jest uprawnione do świadczeń z Kasy  Rolniczego Ubezpieczenia Społecznego tj. pobiera rentę lub emeryturę, w okresie w j</w:t>
      </w:r>
      <w:r w:rsidR="00E541A0">
        <w:t>akim jest organizowany wypoczynek</w:t>
      </w:r>
      <w:r>
        <w:t xml:space="preserve">. </w:t>
      </w:r>
      <w:bookmarkStart w:id="0" w:name="_GoBack"/>
      <w:bookmarkEnd w:id="0"/>
    </w:p>
    <w:p w:rsidR="006964A7" w:rsidRDefault="006964A7" w:rsidP="006964A7">
      <w:pPr>
        <w:jc w:val="both"/>
      </w:pPr>
      <w:r>
        <w:t xml:space="preserve">Kolonie odbędą się w dniach </w:t>
      </w:r>
      <w:r>
        <w:rPr>
          <w:b/>
        </w:rPr>
        <w:t>5 – 13 sierpnia 2020</w:t>
      </w:r>
      <w:r>
        <w:t xml:space="preserve"> w Ośrodku Kolonijnym Korsarz we Władysławowie – Chłapowie, ul. Jaśminowa 12 i 21</w:t>
      </w:r>
    </w:p>
    <w:p w:rsidR="006964A7" w:rsidRDefault="006964A7" w:rsidP="006964A7">
      <w:pPr>
        <w:pStyle w:val="Bezodstpw"/>
        <w:jc w:val="both"/>
      </w:pPr>
      <w:r>
        <w:rPr>
          <w:b/>
        </w:rPr>
        <w:t>Odpłatność za jedno dziecko</w:t>
      </w:r>
      <w:r>
        <w:t xml:space="preserve"> z rodziny rolniczej </w:t>
      </w:r>
      <w:r>
        <w:rPr>
          <w:b/>
        </w:rPr>
        <w:t xml:space="preserve">wynosi 570,00 </w:t>
      </w:r>
      <w:r>
        <w:t xml:space="preserve">(pięćset siedemdziesiąt złotych) i należy jej dokonać na rachunek bankowy Krajowej Rady Izby Rolniczej, ul. Żurawia 24 lok 15, 00-515 Warszawa, numer konta: </w:t>
      </w:r>
      <w:r>
        <w:rPr>
          <w:b/>
        </w:rPr>
        <w:t>BGŻ 54 2030 0045 1110 0000 0211 7710,</w:t>
      </w:r>
      <w:r>
        <w:t xml:space="preserve"> z dopiskiem w tytule wpłaty: </w:t>
      </w:r>
    </w:p>
    <w:p w:rsidR="006964A7" w:rsidRDefault="006964A7" w:rsidP="006964A7">
      <w:pPr>
        <w:pStyle w:val="Bezodstpw"/>
        <w:jc w:val="both"/>
      </w:pPr>
      <w:r>
        <w:t>cele statutowe oraz imię i nazwisko  dziecka, termin turnusu.</w:t>
      </w:r>
    </w:p>
    <w:p w:rsidR="006964A7" w:rsidRDefault="006964A7" w:rsidP="006964A7">
      <w:pPr>
        <w:pStyle w:val="Bezodstpw"/>
        <w:jc w:val="both"/>
      </w:pPr>
    </w:p>
    <w:p w:rsidR="006964A7" w:rsidRDefault="006964A7" w:rsidP="006964A7">
      <w:pPr>
        <w:jc w:val="both"/>
      </w:pPr>
      <w:r>
        <w:t>Szczegółowe informacje dotyczące kolonii letnich  znajdą Państwo w załączeniu.</w:t>
      </w:r>
    </w:p>
    <w:p w:rsidR="00812334" w:rsidRDefault="00812334" w:rsidP="006964A7">
      <w:pPr>
        <w:jc w:val="both"/>
      </w:pPr>
      <w:r>
        <w:t>Dowód wpłaty oraz w</w:t>
      </w:r>
      <w:r w:rsidR="006964A7">
        <w:t>szystkie dokumenty (wraz z zaświadczenie</w:t>
      </w:r>
      <w:r>
        <w:t>m</w:t>
      </w:r>
      <w:r w:rsidR="006964A7">
        <w:t xml:space="preserve"> z KRUS-U potwierdzającym ubezpieczenie rodzica/opiekuna prawnego/ należy wypełnić i wysłać pocztą listem priorytetowym lub dostarczyć osobiście do biura Lubelskiej Izby Rolniczej: ul. Pogodna 50A/2, 20-337 Lublin </w:t>
      </w:r>
    </w:p>
    <w:p w:rsidR="006964A7" w:rsidRDefault="00812334" w:rsidP="006964A7">
      <w:pPr>
        <w:jc w:val="both"/>
        <w:rPr>
          <w:b/>
        </w:rPr>
      </w:pPr>
      <w:r>
        <w:rPr>
          <w:b/>
        </w:rPr>
        <w:t>do dnia 10 lipca 2020</w:t>
      </w:r>
      <w:r w:rsidR="006964A7">
        <w:rPr>
          <w:b/>
        </w:rPr>
        <w:t xml:space="preserve"> r.</w:t>
      </w:r>
      <w:r>
        <w:t xml:space="preserve"> </w:t>
      </w:r>
      <w:r w:rsidRPr="00812334">
        <w:rPr>
          <w:b/>
        </w:rPr>
        <w:t>/piątek/</w:t>
      </w:r>
    </w:p>
    <w:p w:rsidR="00426FDD" w:rsidRPr="00812334" w:rsidRDefault="00426FDD" w:rsidP="006964A7">
      <w:pPr>
        <w:jc w:val="both"/>
        <w:rPr>
          <w:b/>
        </w:rPr>
      </w:pPr>
      <w:r>
        <w:rPr>
          <w:b/>
        </w:rPr>
        <w:t xml:space="preserve">UWAGA ! Oświadczenie rodziców o stanie zdrowia (załącznik nr 1) wypełniają Państwo z datą rozpoczęcia turnusu. </w:t>
      </w:r>
      <w:r w:rsidR="00E541A0">
        <w:rPr>
          <w:b/>
        </w:rPr>
        <w:t>Wszystkie dokumenty podpisuje rodzic lub opiekun prawny na którego wystawione jest zaświadczenie KRUS</w:t>
      </w:r>
    </w:p>
    <w:p w:rsidR="006964A7" w:rsidRDefault="006964A7" w:rsidP="006964A7">
      <w:pPr>
        <w:jc w:val="both"/>
      </w:pPr>
      <w:r>
        <w:t xml:space="preserve">Osobą do kontaktu w biurze LIR jest Monika </w:t>
      </w:r>
      <w:r w:rsidR="00812334">
        <w:t xml:space="preserve">Chaberska, tel. /81/ 443 60 73. </w:t>
      </w:r>
    </w:p>
    <w:p w:rsidR="006964A7" w:rsidRDefault="00812334" w:rsidP="006964A7">
      <w:pPr>
        <w:jc w:val="both"/>
        <w:rPr>
          <w:i/>
        </w:rPr>
      </w:pPr>
      <w:r>
        <w:rPr>
          <w:i/>
        </w:rPr>
        <w:t>„Wypoczynek letni</w:t>
      </w:r>
      <w:r w:rsidR="006964A7">
        <w:rPr>
          <w:i/>
        </w:rPr>
        <w:t xml:space="preserve"> </w:t>
      </w:r>
      <w:r w:rsidR="00F20BB1">
        <w:rPr>
          <w:i/>
        </w:rPr>
        <w:t xml:space="preserve">w formie kolonii </w:t>
      </w:r>
      <w:r w:rsidR="006964A7">
        <w:rPr>
          <w:i/>
        </w:rPr>
        <w:t>w 2020 r.</w:t>
      </w:r>
      <w:r>
        <w:rPr>
          <w:i/>
        </w:rPr>
        <w:t xml:space="preserve"> organizowany przez Krajową Radę</w:t>
      </w:r>
      <w:r w:rsidR="006964A7">
        <w:rPr>
          <w:i/>
        </w:rPr>
        <w:t xml:space="preserve"> Izb Rolniczych we współpracy z Lubelską Izbą Rolniczą </w:t>
      </w:r>
      <w:r w:rsidR="00F20BB1">
        <w:rPr>
          <w:i/>
        </w:rPr>
        <w:t xml:space="preserve">w formie kolonii dla dzieci i młodzieży w 2020 roku został dofinansowany ze </w:t>
      </w:r>
      <w:r w:rsidR="006964A7">
        <w:rPr>
          <w:i/>
        </w:rPr>
        <w:t>środków Funduszu Składkowego Ubezpieczenia Społecznego Rolników w kwocie 750,00 zł na każdego uczestnika”</w:t>
      </w:r>
      <w:r w:rsidR="00375321">
        <w:rPr>
          <w:i/>
        </w:rPr>
        <w:t>.</w:t>
      </w:r>
    </w:p>
    <w:p w:rsidR="00647F94" w:rsidRDefault="00647F94"/>
    <w:sectPr w:rsidR="0064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7"/>
    <w:rsid w:val="00375321"/>
    <w:rsid w:val="00426FDD"/>
    <w:rsid w:val="00647F94"/>
    <w:rsid w:val="00655997"/>
    <w:rsid w:val="006964A7"/>
    <w:rsid w:val="00812334"/>
    <w:rsid w:val="00E541A0"/>
    <w:rsid w:val="00F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3D0D-BBF7-49D5-A9C2-CC0BA0F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4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6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S1</cp:lastModifiedBy>
  <cp:revision>6</cp:revision>
  <dcterms:created xsi:type="dcterms:W3CDTF">2020-06-24T12:30:00Z</dcterms:created>
  <dcterms:modified xsi:type="dcterms:W3CDTF">2020-06-24T12:38:00Z</dcterms:modified>
</cp:coreProperties>
</file>